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05C0D" w14:textId="148088A8" w:rsidR="008A7468" w:rsidRPr="00706DA4" w:rsidRDefault="002C598C" w:rsidP="002C598C">
      <w:pPr>
        <w:jc w:val="center"/>
        <w:rPr>
          <w:b/>
          <w:bCs/>
          <w:sz w:val="28"/>
          <w:szCs w:val="28"/>
          <w:u w:val="single"/>
        </w:rPr>
      </w:pPr>
      <w:r w:rsidRPr="00706DA4">
        <w:rPr>
          <w:b/>
          <w:bCs/>
          <w:sz w:val="28"/>
          <w:szCs w:val="28"/>
          <w:u w:val="single"/>
        </w:rPr>
        <w:t>USER GUIDE SIAKAD UNTUK MAHASISWA</w:t>
      </w:r>
    </w:p>
    <w:p w14:paraId="2207473C" w14:textId="0C44971A" w:rsidR="002C598C" w:rsidRDefault="002C598C"/>
    <w:p w14:paraId="3E656CCE" w14:textId="17D012D2" w:rsidR="002C598C" w:rsidRDefault="002C598C">
      <w:pPr>
        <w:rPr>
          <w:b/>
          <w:bCs/>
        </w:rPr>
      </w:pPr>
      <w:r w:rsidRPr="002C598C">
        <w:rPr>
          <w:b/>
          <w:bCs/>
        </w:rPr>
        <w:t>LOGIN FORM</w:t>
      </w:r>
    </w:p>
    <w:p w14:paraId="246EB1B8" w14:textId="3846244F" w:rsidR="00850544" w:rsidRDefault="00850544">
      <w:pPr>
        <w:rPr>
          <w:b/>
          <w:bCs/>
        </w:rPr>
      </w:pPr>
      <w:r>
        <w:rPr>
          <w:noProof/>
        </w:rPr>
        <w:drawing>
          <wp:inline distT="0" distB="0" distL="0" distR="0" wp14:anchorId="2B722DD7" wp14:editId="7C5A953E">
            <wp:extent cx="4219165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B217" w14:textId="17CF13E5" w:rsidR="00706DA4" w:rsidRDefault="00706DA4">
      <w:r>
        <w:t xml:space="preserve">Ketik url / link berikut ini pada browser anda masing-masing : </w:t>
      </w:r>
    </w:p>
    <w:p w14:paraId="7E3AE931" w14:textId="06ED7116" w:rsidR="00706DA4" w:rsidRPr="00706DA4" w:rsidRDefault="00706DA4" w:rsidP="00706DA4">
      <w:pPr>
        <w:jc w:val="center"/>
        <w:rPr>
          <w:i/>
          <w:iCs/>
        </w:rPr>
      </w:pPr>
      <w:r>
        <w:rPr>
          <w:i/>
          <w:iCs/>
        </w:rPr>
        <w:t xml:space="preserve">“ </w:t>
      </w:r>
      <w:hyperlink r:id="rId6" w:history="1">
        <w:r w:rsidRPr="007F6C23">
          <w:rPr>
            <w:rStyle w:val="Hyperlink"/>
            <w:i/>
            <w:iCs/>
          </w:rPr>
          <w:t>https://akad.stikes-bhaktipertiwi.ac.id/login/index.php</w:t>
        </w:r>
      </w:hyperlink>
      <w:r>
        <w:rPr>
          <w:i/>
          <w:iCs/>
        </w:rPr>
        <w:t xml:space="preserve"> “</w:t>
      </w:r>
    </w:p>
    <w:p w14:paraId="75EBAA63" w14:textId="2416CC2D" w:rsidR="00706DA4" w:rsidRPr="00706DA4" w:rsidRDefault="00706DA4">
      <w:r>
        <w:t xml:space="preserve">Masukkan username dan password anda. Klik tombol SIGN IN untuk ke proses selanjutnya. Setelah itu akan muncul tampilan dashboard untuk mahasiswa. </w:t>
      </w:r>
      <w:r>
        <w:t>Untuk mahasiswa yang sudah diberi username dan password, segera diubah passwordnya setelah login.</w:t>
      </w:r>
    </w:p>
    <w:p w14:paraId="55293ACD" w14:textId="3F6F9FCF" w:rsidR="002C598C" w:rsidRDefault="002C598C">
      <w:pPr>
        <w:rPr>
          <w:b/>
          <w:bCs/>
        </w:rPr>
      </w:pPr>
      <w:r>
        <w:rPr>
          <w:b/>
          <w:bCs/>
        </w:rPr>
        <w:t>DASHBOARD</w:t>
      </w:r>
    </w:p>
    <w:p w14:paraId="3852A629" w14:textId="776F4B42" w:rsidR="00850544" w:rsidRDefault="00850544">
      <w:pPr>
        <w:rPr>
          <w:b/>
          <w:bCs/>
        </w:rPr>
      </w:pPr>
      <w:r>
        <w:rPr>
          <w:noProof/>
        </w:rPr>
        <w:drawing>
          <wp:inline distT="0" distB="0" distL="0" distR="0" wp14:anchorId="04E7AF86" wp14:editId="0B59DF5C">
            <wp:extent cx="4219165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D8B1" w14:textId="6AF0CC26" w:rsidR="00706DA4" w:rsidRPr="00706DA4" w:rsidRDefault="00706DA4">
      <w:r>
        <w:t>Berikut ini adalah Dashboard untuk mahasiswa. Apabila anda sebagai admin atau dosen, maka akan berbeda desain Dashboardnya. Dan untuk tutorial / userguide nya bisa didownload di dashboard masing-masing.</w:t>
      </w:r>
    </w:p>
    <w:p w14:paraId="227EF3B9" w14:textId="77777777" w:rsidR="00706DA4" w:rsidRDefault="00706DA4">
      <w:pPr>
        <w:rPr>
          <w:b/>
          <w:bCs/>
        </w:rPr>
      </w:pPr>
      <w:r>
        <w:rPr>
          <w:b/>
          <w:bCs/>
        </w:rPr>
        <w:br w:type="page"/>
      </w:r>
    </w:p>
    <w:p w14:paraId="2E06C27F" w14:textId="6F657679" w:rsidR="00706DA4" w:rsidRDefault="00706DA4" w:rsidP="00706DA4">
      <w:pPr>
        <w:rPr>
          <w:b/>
          <w:bCs/>
        </w:rPr>
      </w:pPr>
      <w:r>
        <w:rPr>
          <w:b/>
          <w:bCs/>
        </w:rPr>
        <w:lastRenderedPageBreak/>
        <w:t>UBAH PASSWORD</w:t>
      </w:r>
    </w:p>
    <w:p w14:paraId="546045B9" w14:textId="77777777" w:rsidR="00706DA4" w:rsidRDefault="00706DA4" w:rsidP="00706DA4">
      <w:pPr>
        <w:rPr>
          <w:b/>
          <w:bCs/>
        </w:rPr>
      </w:pPr>
      <w:r>
        <w:rPr>
          <w:noProof/>
        </w:rPr>
        <w:drawing>
          <wp:inline distT="0" distB="0" distL="0" distR="0" wp14:anchorId="0C5F9DE8" wp14:editId="4B397CA3">
            <wp:extent cx="4219165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EEAB" w14:textId="0EF7616E" w:rsidR="002C598C" w:rsidRDefault="002C598C">
      <w:pPr>
        <w:rPr>
          <w:b/>
          <w:bCs/>
        </w:rPr>
      </w:pPr>
      <w:r>
        <w:rPr>
          <w:b/>
          <w:bCs/>
        </w:rPr>
        <w:t>DATA PRIBADI</w:t>
      </w:r>
    </w:p>
    <w:p w14:paraId="43616FBC" w14:textId="097D0653" w:rsidR="00850544" w:rsidRDefault="00850544">
      <w:pPr>
        <w:rPr>
          <w:b/>
          <w:bCs/>
        </w:rPr>
      </w:pPr>
      <w:r>
        <w:rPr>
          <w:noProof/>
        </w:rPr>
        <w:drawing>
          <wp:inline distT="0" distB="0" distL="0" distR="0" wp14:anchorId="7140A406" wp14:editId="7B982BAA">
            <wp:extent cx="4219165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A184" w14:textId="432A34DA" w:rsidR="002C598C" w:rsidRDefault="002C598C">
      <w:pPr>
        <w:rPr>
          <w:b/>
          <w:bCs/>
        </w:rPr>
      </w:pPr>
      <w:r>
        <w:rPr>
          <w:b/>
          <w:bCs/>
        </w:rPr>
        <w:t>AKADEMIK</w:t>
      </w:r>
    </w:p>
    <w:p w14:paraId="453A642A" w14:textId="18C35933" w:rsidR="00BA3D81" w:rsidRDefault="00BA3D81" w:rsidP="00BA3D8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DAFTAR MATA KULIAH</w:t>
      </w:r>
    </w:p>
    <w:p w14:paraId="1941C56F" w14:textId="1B3AA085" w:rsidR="009A0BD8" w:rsidRDefault="009A0BD8" w:rsidP="009A0BD8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332CCE28" wp14:editId="3F9BC0BD">
            <wp:extent cx="4219165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3F69" w14:textId="553DFC15" w:rsidR="00BA3D81" w:rsidRDefault="00BA3D81" w:rsidP="00BA3D8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JADWAL KULIAH HARI INI</w:t>
      </w:r>
    </w:p>
    <w:p w14:paraId="45FCA146" w14:textId="28A55F86" w:rsidR="009A0BD8" w:rsidRDefault="009A0BD8" w:rsidP="009A0BD8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6B4E53FF" wp14:editId="540DE582">
            <wp:extent cx="4219165" cy="25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54AA" w14:textId="342A7D60" w:rsidR="00BA3D81" w:rsidRDefault="00BA3D81" w:rsidP="00BA3D8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JADWAL KULIAH SELURUHNYA</w:t>
      </w:r>
    </w:p>
    <w:p w14:paraId="5D189AD9" w14:textId="1D2CF5F8" w:rsidR="009A0BD8" w:rsidRPr="00BA3D81" w:rsidRDefault="009A0BD8" w:rsidP="009A0BD8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60E4F7E5" wp14:editId="3317CD64">
            <wp:extent cx="4219165" cy="25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9A9C" w14:textId="673B1C6F" w:rsidR="002C598C" w:rsidRDefault="002C598C">
      <w:pPr>
        <w:rPr>
          <w:b/>
          <w:bCs/>
        </w:rPr>
      </w:pPr>
      <w:r>
        <w:rPr>
          <w:b/>
          <w:bCs/>
        </w:rPr>
        <w:t>PROFIL</w:t>
      </w:r>
    </w:p>
    <w:p w14:paraId="61BEC875" w14:textId="4A39F503" w:rsidR="00BA3D81" w:rsidRDefault="00BA3D81" w:rsidP="00BA3D8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PROFIL STIKES BPI</w:t>
      </w:r>
    </w:p>
    <w:p w14:paraId="2C795965" w14:textId="28C564FC" w:rsidR="00423938" w:rsidRDefault="00423938" w:rsidP="00423938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66FF99AB" wp14:editId="69CCE6DF">
            <wp:extent cx="4219165" cy="25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D969" w14:textId="344FA6A9" w:rsidR="005D0BB4" w:rsidRPr="005D0BB4" w:rsidRDefault="005D0BB4" w:rsidP="00423938">
      <w:pPr>
        <w:pStyle w:val="ListParagraph"/>
      </w:pPr>
      <w:r>
        <w:t>Profil singkat tentang STIKes Bhakti Pertiwi Indonesia</w:t>
      </w:r>
    </w:p>
    <w:p w14:paraId="5313D0E9" w14:textId="2EB34E42" w:rsidR="00BA3D81" w:rsidRDefault="00BA3D81" w:rsidP="00BA3D8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lastRenderedPageBreak/>
        <w:t>PROFIL DOSEN</w:t>
      </w:r>
    </w:p>
    <w:p w14:paraId="2FCE0D99" w14:textId="65F0E933" w:rsidR="0083161B" w:rsidRDefault="0083161B" w:rsidP="0083161B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0A6AF30E" wp14:editId="0AA00846">
            <wp:extent cx="4219165" cy="25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3280" w14:textId="7A5BA492" w:rsidR="005D0BB4" w:rsidRPr="005D0BB4" w:rsidRDefault="005D0BB4" w:rsidP="005D0BB4">
      <w:pPr>
        <w:pStyle w:val="ListParagraph"/>
      </w:pPr>
      <w:r>
        <w:t xml:space="preserve">Data </w:t>
      </w:r>
      <w:r>
        <w:t>dosen / pengajar</w:t>
      </w:r>
      <w:r>
        <w:t xml:space="preserve"> yang </w:t>
      </w:r>
      <w:r>
        <w:t xml:space="preserve">bekerja </w:t>
      </w:r>
      <w:r>
        <w:t>di STIKes Bhakti Pertiwi Indonesia</w:t>
      </w:r>
    </w:p>
    <w:p w14:paraId="4C07BCEE" w14:textId="386A1250" w:rsidR="00BA3D81" w:rsidRDefault="00BA3D81" w:rsidP="00BA3D81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PROFIL MAHASISWA</w:t>
      </w:r>
    </w:p>
    <w:p w14:paraId="0E1887FD" w14:textId="4E4DE0D4" w:rsidR="005D0BB4" w:rsidRDefault="0083161B" w:rsidP="005D0BB4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40E20855" wp14:editId="6FAF998A">
            <wp:extent cx="4219165" cy="252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14A9" w14:textId="593A406D" w:rsidR="005D0BB4" w:rsidRPr="005D0BB4" w:rsidRDefault="005D0BB4" w:rsidP="005D0BB4">
      <w:pPr>
        <w:pStyle w:val="ListParagraph"/>
      </w:pPr>
      <w:r>
        <w:t>Data mahasiswa yang belajar di STIKes Bhakti Pertiwi Indonesia</w:t>
      </w:r>
    </w:p>
    <w:p w14:paraId="2BB9CC43" w14:textId="6C895B4B" w:rsidR="002C598C" w:rsidRDefault="002C598C">
      <w:pPr>
        <w:rPr>
          <w:b/>
          <w:bCs/>
        </w:rPr>
      </w:pPr>
      <w:r>
        <w:rPr>
          <w:b/>
          <w:bCs/>
        </w:rPr>
        <w:t>KRS &amp; KHS</w:t>
      </w:r>
    </w:p>
    <w:p w14:paraId="749A0583" w14:textId="6CA07DE0" w:rsidR="005D0BB4" w:rsidRDefault="005D0BB4" w:rsidP="00BA3D8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ENTRY KRS MAHASISWA</w:t>
      </w:r>
    </w:p>
    <w:p w14:paraId="6409D962" w14:textId="06AFB65B" w:rsidR="005D0BB4" w:rsidRDefault="005D0BB4" w:rsidP="005D0BB4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B9A87D2" wp14:editId="534C339C">
            <wp:extent cx="4032179" cy="252000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1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85B2" w14:textId="4E3BA7C2" w:rsidR="008A50BC" w:rsidRPr="008A50BC" w:rsidRDefault="008A50BC" w:rsidP="005D0BB4">
      <w:pPr>
        <w:pStyle w:val="ListParagraph"/>
      </w:pPr>
      <w:r>
        <w:t>Pengisian KRS setiap awal semester sebelum masa perkuliahan berlangsung.</w:t>
      </w:r>
    </w:p>
    <w:p w14:paraId="6C8031D9" w14:textId="2A3CABDD" w:rsidR="00BA3D81" w:rsidRDefault="00BA3D81" w:rsidP="00BA3D8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CETAK KRS DAN KHS</w:t>
      </w:r>
    </w:p>
    <w:p w14:paraId="50FEF6EB" w14:textId="2354C5A6" w:rsidR="00C1426D" w:rsidRDefault="00C1426D" w:rsidP="00C1426D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59CB4769" wp14:editId="79DEB045">
            <wp:extent cx="4219165" cy="252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3499" w14:textId="0F555E5A" w:rsidR="004601E0" w:rsidRPr="004601E0" w:rsidRDefault="004601E0" w:rsidP="00C1426D">
      <w:pPr>
        <w:pStyle w:val="ListParagraph"/>
      </w:pPr>
      <w:r>
        <w:t>Mahasiswa bisa melihat dan memantau hasil study dan mencetak secara mandiri lewat aplikasi siakad baik KRS dan KHS masing-masing.</w:t>
      </w:r>
    </w:p>
    <w:p w14:paraId="3B450E93" w14:textId="2D1C326C" w:rsidR="002C598C" w:rsidRDefault="002C598C">
      <w:pPr>
        <w:rPr>
          <w:b/>
          <w:bCs/>
        </w:rPr>
      </w:pPr>
      <w:r>
        <w:rPr>
          <w:b/>
          <w:bCs/>
        </w:rPr>
        <w:t>DATA ALUMNI</w:t>
      </w:r>
    </w:p>
    <w:p w14:paraId="2DC7249D" w14:textId="2BCB0143" w:rsidR="00C1426D" w:rsidRDefault="00C1426D">
      <w:pPr>
        <w:rPr>
          <w:b/>
          <w:bCs/>
        </w:rPr>
      </w:pPr>
      <w:r>
        <w:rPr>
          <w:noProof/>
        </w:rPr>
        <w:drawing>
          <wp:inline distT="0" distB="0" distL="0" distR="0" wp14:anchorId="13642C86" wp14:editId="78AA3101">
            <wp:extent cx="4219165" cy="252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29CE" w14:textId="652C0F68" w:rsidR="00C875AC" w:rsidRPr="00C875AC" w:rsidRDefault="00C875AC">
      <w:r>
        <w:lastRenderedPageBreak/>
        <w:t>Daftar mahasiswa yang telah lulus / alumni dari STIKes Bhakti Pertiwi Indonesia</w:t>
      </w:r>
    </w:p>
    <w:p w14:paraId="36D3D1E1" w14:textId="143B7A94" w:rsidR="002C598C" w:rsidRDefault="002C598C">
      <w:pPr>
        <w:rPr>
          <w:b/>
          <w:bCs/>
        </w:rPr>
      </w:pPr>
      <w:r>
        <w:rPr>
          <w:b/>
          <w:bCs/>
        </w:rPr>
        <w:t>KEUANGAN</w:t>
      </w:r>
    </w:p>
    <w:p w14:paraId="48DA3E68" w14:textId="3426EE79" w:rsidR="00BA3D81" w:rsidRDefault="00BA3D81" w:rsidP="00BA3D81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TABEL PEMBAYARAN</w:t>
      </w:r>
    </w:p>
    <w:p w14:paraId="54975C37" w14:textId="486DEA56" w:rsidR="00C1426D" w:rsidRDefault="00C1426D" w:rsidP="00C1426D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6387BCA5" wp14:editId="40AC015C">
            <wp:extent cx="4219165" cy="25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B8B6" w14:textId="34CEE805" w:rsidR="00A72B83" w:rsidRPr="00A72B83" w:rsidRDefault="00A72B83" w:rsidP="00C1426D">
      <w:pPr>
        <w:pStyle w:val="ListParagraph"/>
      </w:pPr>
      <w:r>
        <w:t>Daftar biaya kuliah yang ada di STIKes Bhakti Pertiwi Indonesia</w:t>
      </w:r>
    </w:p>
    <w:p w14:paraId="7BA75C96" w14:textId="21BCFFAA" w:rsidR="00BA3D81" w:rsidRDefault="00BA3D81" w:rsidP="00BA3D81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PEMBAYARAN ANDA</w:t>
      </w:r>
    </w:p>
    <w:p w14:paraId="6AA8DD0B" w14:textId="6F065FAA" w:rsidR="00C1426D" w:rsidRDefault="00C1426D" w:rsidP="00C1426D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0F8BEB13" wp14:editId="0D1DD557">
            <wp:extent cx="4219165" cy="252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F444" w14:textId="31B002F3" w:rsidR="00A72B83" w:rsidRPr="00A72B83" w:rsidRDefault="00A72B83" w:rsidP="00C1426D">
      <w:pPr>
        <w:pStyle w:val="ListParagraph"/>
      </w:pPr>
      <w:r>
        <w:t>Data pembayaran yang telah anda lakukan</w:t>
      </w:r>
    </w:p>
    <w:p w14:paraId="5215FDA5" w14:textId="4C8E1F0E" w:rsidR="00BA3D81" w:rsidRDefault="00BA3D81" w:rsidP="00BA3D81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UPLOAD BUKTI PEMBAYARAN</w:t>
      </w:r>
    </w:p>
    <w:p w14:paraId="034A3BA0" w14:textId="54BFA67D" w:rsidR="00C1426D" w:rsidRDefault="00975FED" w:rsidP="00C1426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E6DF6BF" wp14:editId="28572A08">
            <wp:extent cx="4032179" cy="25200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21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F66E" w14:textId="5E8C8CB3" w:rsidR="0081657A" w:rsidRPr="0081657A" w:rsidRDefault="0081657A" w:rsidP="00C1426D">
      <w:pPr>
        <w:pStyle w:val="ListParagraph"/>
      </w:pPr>
      <w:r>
        <w:t>Untuk anda yang sudah membayar uang kuliah lewat transfer, bisa dilaporkan bukti transfer yang sudah anda kirimkan</w:t>
      </w:r>
      <w:r w:rsidR="00DA0701">
        <w:t>.</w:t>
      </w:r>
    </w:p>
    <w:p w14:paraId="0F268942" w14:textId="3EDB7849" w:rsidR="00BA3D81" w:rsidRDefault="00BA3D81" w:rsidP="00BA3D81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TRANSAKSI PEMBAYARAN</w:t>
      </w:r>
    </w:p>
    <w:p w14:paraId="04A269DB" w14:textId="5CABD25B" w:rsidR="00C1426D" w:rsidRDefault="00C1426D" w:rsidP="00C1426D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3050EC77" wp14:editId="67748182">
            <wp:extent cx="4219165" cy="252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CEFD" w14:textId="2DE58444" w:rsidR="002D6D14" w:rsidRDefault="002D6D14" w:rsidP="002D6D14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E-Learning</w:t>
      </w:r>
    </w:p>
    <w:p w14:paraId="590FF254" w14:textId="2912B919" w:rsidR="002D6D14" w:rsidRDefault="002D6D14" w:rsidP="002D6D14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74488AC8" wp14:editId="5B76FADB">
            <wp:extent cx="4032179" cy="252000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21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CC0C" w14:textId="05B89E9A" w:rsidR="007E261F" w:rsidRPr="007E261F" w:rsidRDefault="007E261F" w:rsidP="002D6D14">
      <w:pPr>
        <w:pStyle w:val="ListParagraph"/>
      </w:pPr>
      <w:r>
        <w:t>Data materi baik itu pengetahuan, tutorial dan soal dari bapak ibu dosen STIKes Bhakti Pertiwi Indonesia</w:t>
      </w:r>
    </w:p>
    <w:p w14:paraId="4A8FC810" w14:textId="05F593D0" w:rsidR="002C598C" w:rsidRDefault="002C598C">
      <w:pPr>
        <w:rPr>
          <w:b/>
          <w:bCs/>
        </w:rPr>
      </w:pPr>
      <w:r>
        <w:rPr>
          <w:b/>
          <w:bCs/>
        </w:rPr>
        <w:lastRenderedPageBreak/>
        <w:t>E-LEARNING</w:t>
      </w:r>
    </w:p>
    <w:p w14:paraId="39344D3B" w14:textId="6AC2E25E" w:rsidR="00E23CD2" w:rsidRDefault="00E23CD2" w:rsidP="00E23CD2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REPOSITORY</w:t>
      </w:r>
    </w:p>
    <w:p w14:paraId="51731D18" w14:textId="08CCBD7F" w:rsidR="00B231DB" w:rsidRDefault="00B231DB" w:rsidP="00B231DB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318E75FF" wp14:editId="5565572F">
            <wp:extent cx="4219165" cy="252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B586" w14:textId="2BCE980B" w:rsidR="00E23CD2" w:rsidRDefault="00E23CD2" w:rsidP="00E23CD2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PERPUSTAKAAN</w:t>
      </w:r>
    </w:p>
    <w:p w14:paraId="2FAB9C0A" w14:textId="50D98DE2" w:rsidR="00B231DB" w:rsidRPr="00E23CD2" w:rsidRDefault="00B231DB" w:rsidP="00B231DB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4524FDE7" wp14:editId="376A2BE0">
            <wp:extent cx="4219165" cy="252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91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1DB" w:rsidRPr="00E23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3DCF"/>
    <w:multiLevelType w:val="hybridMultilevel"/>
    <w:tmpl w:val="BC9891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443A6"/>
    <w:multiLevelType w:val="hybridMultilevel"/>
    <w:tmpl w:val="6D9A14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71E78"/>
    <w:multiLevelType w:val="hybridMultilevel"/>
    <w:tmpl w:val="0AF829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22DD4"/>
    <w:multiLevelType w:val="hybridMultilevel"/>
    <w:tmpl w:val="5CD497B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820CF"/>
    <w:multiLevelType w:val="hybridMultilevel"/>
    <w:tmpl w:val="F16C3D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8C"/>
    <w:rsid w:val="002C598C"/>
    <w:rsid w:val="002D6D14"/>
    <w:rsid w:val="00423938"/>
    <w:rsid w:val="004601E0"/>
    <w:rsid w:val="005D0BB4"/>
    <w:rsid w:val="00706DA4"/>
    <w:rsid w:val="007E261F"/>
    <w:rsid w:val="0081657A"/>
    <w:rsid w:val="0083161B"/>
    <w:rsid w:val="00850544"/>
    <w:rsid w:val="008A50BC"/>
    <w:rsid w:val="008A7468"/>
    <w:rsid w:val="00975FED"/>
    <w:rsid w:val="009A0BD8"/>
    <w:rsid w:val="00A72B83"/>
    <w:rsid w:val="00B231DB"/>
    <w:rsid w:val="00BA3D81"/>
    <w:rsid w:val="00C1426D"/>
    <w:rsid w:val="00C875AC"/>
    <w:rsid w:val="00DA0701"/>
    <w:rsid w:val="00E2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567D5"/>
  <w15:chartTrackingRefBased/>
  <w15:docId w15:val="{6DCA86E9-9E88-4509-AD8A-0BE78559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D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6D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akad.stikes-bhaktipertiwi.ac.id/login/index.php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8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STIKES BPI</dc:creator>
  <cp:keywords/>
  <dc:description/>
  <cp:lastModifiedBy>IT STIKES BPI</cp:lastModifiedBy>
  <cp:revision>21</cp:revision>
  <dcterms:created xsi:type="dcterms:W3CDTF">2022-07-25T03:53:00Z</dcterms:created>
  <dcterms:modified xsi:type="dcterms:W3CDTF">2022-08-01T10:33:00Z</dcterms:modified>
</cp:coreProperties>
</file>